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AB7A5E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AB7A5E">
        <w:rPr>
          <w:rFonts w:ascii="Cambria" w:hAnsi="Cambria" w:cs="Arial"/>
          <w:b/>
          <w:bCs/>
          <w:sz w:val="22"/>
          <w:szCs w:val="22"/>
        </w:rPr>
        <w:t>2</w:t>
      </w:r>
      <w:r w:rsidRPr="00AB7A5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AB7A5E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AB7A5E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AB7A5E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AB7A5E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AB7A5E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6DF116D6" w:rsidR="00451A8A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</w:t>
      </w:r>
      <w:r w:rsidR="003310FF">
        <w:rPr>
          <w:rFonts w:ascii="Cambria" w:hAnsi="Cambria" w:cs="Arial"/>
          <w:bCs/>
          <w:sz w:val="22"/>
          <w:szCs w:val="22"/>
        </w:rPr>
        <w:t>1.</w:t>
      </w:r>
      <w:r w:rsidRPr="00AB7A5E">
        <w:rPr>
          <w:rFonts w:ascii="Cambria" w:hAnsi="Cambria" w:cs="Arial"/>
          <w:bCs/>
          <w:sz w:val="22"/>
          <w:szCs w:val="22"/>
        </w:rPr>
        <w:t xml:space="preserve">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466B8D9E" w14:textId="2192F777" w:rsidR="003310FF" w:rsidRPr="003310FF" w:rsidRDefault="003310FF" w:rsidP="003310FF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3310FF">
        <w:rPr>
          <w:rFonts w:ascii="Cambria" w:hAnsi="Cambria" w:cs="Arial"/>
          <w:bCs/>
          <w:sz w:val="22"/>
          <w:szCs w:val="22"/>
        </w:rPr>
        <w:t xml:space="preserve">Załącznik nr 2.2.2. - </w:t>
      </w:r>
      <w:r w:rsidRPr="003310FF">
        <w:rPr>
          <w:rFonts w:ascii="Cambria" w:hAnsi="Cambria" w:cs="Arial"/>
          <w:bCs/>
          <w:sz w:val="22"/>
          <w:szCs w:val="22"/>
        </w:rPr>
        <w:tab/>
        <w:t xml:space="preserve">wycena wartości zamówienia dla poszczególnych prac;  </w:t>
      </w:r>
    </w:p>
    <w:p w14:paraId="767FD654" w14:textId="4EDDE7CF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 w:rsidRPr="00AB7A5E">
        <w:rPr>
          <w:rFonts w:ascii="Cambria" w:hAnsi="Cambria" w:cs="Arial"/>
          <w:bCs/>
          <w:sz w:val="22"/>
          <w:szCs w:val="22"/>
        </w:rPr>
        <w:t xml:space="preserve"> w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leśnictwie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6A05812A" w14:textId="0ED06B12" w:rsidR="00DE2B79" w:rsidRPr="00AB7A5E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5BBDCDF9" w:rsidR="00451A8A" w:rsidRPr="00AB7A5E" w:rsidRDefault="00451A8A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 w:rsidRPr="00AB7A5E">
        <w:rPr>
          <w:rFonts w:ascii="Cambria" w:hAnsi="Cambria" w:cs="Arial"/>
          <w:bCs/>
          <w:sz w:val="22"/>
          <w:szCs w:val="22"/>
        </w:rPr>
        <w:t xml:space="preserve"> (potencjał)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35196597" w14:textId="0A1EAF63" w:rsidR="0010793D" w:rsidRPr="00AB7A5E" w:rsidRDefault="0010793D" w:rsidP="0010793D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="00AB7A5E"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14:paraId="69C4937D" w14:textId="1F630364" w:rsidR="00A24574" w:rsidRPr="007649E8" w:rsidRDefault="0010793D" w:rsidP="007649E8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sectPr w:rsidR="00A24574" w:rsidRPr="007649E8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D4381" w14:textId="77777777" w:rsidR="00722D33" w:rsidRDefault="00722D33">
      <w:r>
        <w:separator/>
      </w:r>
    </w:p>
  </w:endnote>
  <w:endnote w:type="continuationSeparator" w:id="0">
    <w:p w14:paraId="4B5332D3" w14:textId="77777777" w:rsidR="00722D33" w:rsidRDefault="0072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70AE5" w14:textId="77777777" w:rsidR="00722D33" w:rsidRDefault="00722D33">
      <w:r>
        <w:separator/>
      </w:r>
    </w:p>
  </w:footnote>
  <w:footnote w:type="continuationSeparator" w:id="0">
    <w:p w14:paraId="331A2366" w14:textId="77777777" w:rsidR="00722D33" w:rsidRDefault="00722D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6D0"/>
    <w:rsid w:val="00032F05"/>
    <w:rsid w:val="00036328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F46"/>
    <w:rsid w:val="000B1038"/>
    <w:rsid w:val="000B14AB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0480D"/>
    <w:rsid w:val="0010793D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72A"/>
    <w:rsid w:val="00126835"/>
    <w:rsid w:val="00126CFA"/>
    <w:rsid w:val="0012756D"/>
    <w:rsid w:val="00127FA0"/>
    <w:rsid w:val="00130D53"/>
    <w:rsid w:val="0013283A"/>
    <w:rsid w:val="0013283C"/>
    <w:rsid w:val="00134853"/>
    <w:rsid w:val="00134BD2"/>
    <w:rsid w:val="00135B54"/>
    <w:rsid w:val="001374F1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4B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4F95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4843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4650"/>
    <w:rsid w:val="002F5C0E"/>
    <w:rsid w:val="002F6ABB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0FF"/>
    <w:rsid w:val="003319BC"/>
    <w:rsid w:val="00333E5C"/>
    <w:rsid w:val="00333E7A"/>
    <w:rsid w:val="003358F3"/>
    <w:rsid w:val="00336101"/>
    <w:rsid w:val="00336724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6CD7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2D6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3BE7"/>
    <w:rsid w:val="004243DC"/>
    <w:rsid w:val="004255F5"/>
    <w:rsid w:val="0042564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023E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A3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9D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490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27D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2D33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9E8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831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0D7A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589E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210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A5E"/>
    <w:rsid w:val="00AB7DE9"/>
    <w:rsid w:val="00AC1693"/>
    <w:rsid w:val="00AC46D5"/>
    <w:rsid w:val="00AC4AC9"/>
    <w:rsid w:val="00AC562D"/>
    <w:rsid w:val="00AC5EE0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6830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4CFA"/>
    <w:rsid w:val="00BD0E36"/>
    <w:rsid w:val="00BD21F5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898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56C"/>
    <w:rsid w:val="00C6271F"/>
    <w:rsid w:val="00C653D2"/>
    <w:rsid w:val="00C65B20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800"/>
    <w:rsid w:val="00CB48D3"/>
    <w:rsid w:val="00CB5FE4"/>
    <w:rsid w:val="00CC00F3"/>
    <w:rsid w:val="00CC047A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E6A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B79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421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6F2"/>
    <w:rsid w:val="00F224DB"/>
    <w:rsid w:val="00F25B21"/>
    <w:rsid w:val="00F348A1"/>
    <w:rsid w:val="00F34B99"/>
    <w:rsid w:val="00F35EB3"/>
    <w:rsid w:val="00F40718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79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Patryk Jenoch</cp:lastModifiedBy>
  <cp:revision>31</cp:revision>
  <cp:lastPrinted>2017-05-23T10:32:00Z</cp:lastPrinted>
  <dcterms:created xsi:type="dcterms:W3CDTF">2022-07-06T08:07:00Z</dcterms:created>
  <dcterms:modified xsi:type="dcterms:W3CDTF">2025-10-30T11:14:00Z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